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AB46A3" w:rsidP="005816A0">
      <w:pPr>
        <w:pStyle w:val="Heading1"/>
      </w:pPr>
      <w:r w:rsidRPr="00C243EF">
        <w:rPr>
          <w:noProof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-427450</wp:posOffset>
            </wp:positionV>
            <wp:extent cx="1005840" cy="8782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C243EF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5816A0" w:rsidRPr="005816A0" w:rsidRDefault="00371ABE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16A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/>
          <w:sz w:val="32"/>
          <w:szCs w:val="32"/>
          <w:cs/>
        </w:rPr>
        <w:tab/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1ED8" w:rsidRDefault="00D53EBB" w:rsidP="0087376C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/>
        </w:rPr>
      </w:pP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C2" w:rsidRDefault="003A44C2">
      <w:r>
        <w:separator/>
      </w:r>
    </w:p>
  </w:endnote>
  <w:endnote w:type="continuationSeparator" w:id="0">
    <w:p w:rsidR="003A44C2" w:rsidRDefault="003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C2" w:rsidRDefault="003A44C2">
      <w:r>
        <w:separator/>
      </w:r>
    </w:p>
  </w:footnote>
  <w:footnote w:type="continuationSeparator" w:id="0">
    <w:p w:rsidR="003A44C2" w:rsidRDefault="003A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</w:t>
    </w:r>
    <w:r>
      <w:rPr>
        <w:rFonts w:hint="cs"/>
        <w:cs/>
      </w:rPr>
      <w:t xml:space="preserve">แบบ </w:t>
    </w:r>
    <w:r w:rsidR="00607D3A">
      <w:t>RE</w:t>
    </w:r>
    <w:r w:rsidR="00607D3A">
      <w:rPr>
        <w:cs/>
      </w:rPr>
      <w:t>-</w:t>
    </w:r>
    <w:r w:rsidR="00607D3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193976"/>
    <w:rsid w:val="0027568C"/>
    <w:rsid w:val="00371ABE"/>
    <w:rsid w:val="00373336"/>
    <w:rsid w:val="00377188"/>
    <w:rsid w:val="003A44C2"/>
    <w:rsid w:val="003D148F"/>
    <w:rsid w:val="004D2B1A"/>
    <w:rsid w:val="00513471"/>
    <w:rsid w:val="005467E1"/>
    <w:rsid w:val="0057337A"/>
    <w:rsid w:val="005816A0"/>
    <w:rsid w:val="00607D3A"/>
    <w:rsid w:val="007C5007"/>
    <w:rsid w:val="0087376C"/>
    <w:rsid w:val="00931ED8"/>
    <w:rsid w:val="00A85115"/>
    <w:rsid w:val="00AB46A3"/>
    <w:rsid w:val="00B717B0"/>
    <w:rsid w:val="00C226E9"/>
    <w:rsid w:val="00C243EF"/>
    <w:rsid w:val="00C624FC"/>
    <w:rsid w:val="00D53EBB"/>
    <w:rsid w:val="00DA2ACC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31286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3</cp:revision>
  <cp:lastPrinted>2004-11-12T04:43:00Z</cp:lastPrinted>
  <dcterms:created xsi:type="dcterms:W3CDTF">2019-12-26T07:11:00Z</dcterms:created>
  <dcterms:modified xsi:type="dcterms:W3CDTF">2021-01-08T03:39:00Z</dcterms:modified>
</cp:coreProperties>
</file>